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8A" w:rsidRPr="00C000CD" w:rsidRDefault="00C000CD" w:rsidP="0015568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AVISO LEGAL</w:t>
      </w:r>
    </w:p>
    <w:p w:rsidR="0015568A" w:rsidRPr="00C000CD" w:rsidRDefault="0015568A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Me</w:t>
      </w:r>
      <w:r w:rsidR="000274FB" w:rsidRPr="00CA5DFD">
        <w:rPr>
          <w:sz w:val="20"/>
          <w:szCs w:val="20"/>
        </w:rPr>
        <w:t xml:space="preserve">diante el presente aviso legal, </w:t>
      </w:r>
      <w:r w:rsidR="005F6398" w:rsidRPr="005F6398">
        <w:rPr>
          <w:sz w:val="20"/>
          <w:szCs w:val="20"/>
        </w:rPr>
        <w:t xml:space="preserve">JAIME VILLAR ADAN </w:t>
      </w:r>
      <w:r w:rsidR="005F6398">
        <w:rPr>
          <w:sz w:val="20"/>
          <w:szCs w:val="20"/>
        </w:rPr>
        <w:t xml:space="preserve"> en adelante CONTIGO MÁS VIAJES </w:t>
      </w:r>
      <w:r w:rsidR="00785E50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pone a </w:t>
      </w:r>
      <w:r w:rsidR="00C000CD" w:rsidRPr="00CA5DFD">
        <w:rPr>
          <w:sz w:val="20"/>
          <w:szCs w:val="20"/>
        </w:rPr>
        <w:t>disposición</w:t>
      </w:r>
      <w:r w:rsidRPr="00CA5DFD">
        <w:rPr>
          <w:sz w:val="20"/>
          <w:szCs w:val="20"/>
        </w:rPr>
        <w:t xml:space="preserve"> de sus usuarios la </w:t>
      </w:r>
      <w:r w:rsidR="00C000CD" w:rsidRPr="00CA5DFD">
        <w:rPr>
          <w:sz w:val="20"/>
          <w:szCs w:val="20"/>
        </w:rPr>
        <w:t>información</w:t>
      </w:r>
      <w:r w:rsidRPr="00CA5DFD">
        <w:rPr>
          <w:sz w:val="20"/>
          <w:szCs w:val="20"/>
        </w:rPr>
        <w:t xml:space="preserve"> general que los prestadores de servicios de la sociedad de la información estamos obligados a poner a su disposición, por imperativo del art. 10 de la Ley 34/2002, de 11 de julio, de servicios de la sociedad de la información y de comercio electrónico.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E75D68" w:rsidRDefault="0015568A" w:rsidP="0015568A">
      <w:pPr>
        <w:jc w:val="both"/>
        <w:rPr>
          <w:color w:val="FF0000"/>
          <w:sz w:val="20"/>
          <w:szCs w:val="20"/>
        </w:rPr>
      </w:pPr>
      <w:r w:rsidRPr="00CA5DFD">
        <w:rPr>
          <w:sz w:val="20"/>
          <w:szCs w:val="20"/>
        </w:rPr>
        <w:t xml:space="preserve">Se informa que el sitio web </w:t>
      </w:r>
      <w:r w:rsidR="005F6398">
        <w:rPr>
          <w:sz w:val="20"/>
          <w:szCs w:val="20"/>
        </w:rPr>
        <w:t>www.contigomasviajes.com</w:t>
      </w:r>
      <w:r w:rsidRPr="00CA5DFD">
        <w:rPr>
          <w:sz w:val="20"/>
          <w:szCs w:val="20"/>
        </w:rPr>
        <w:t xml:space="preserve"> es titularidad de </w:t>
      </w:r>
      <w:r w:rsidR="005F6398">
        <w:rPr>
          <w:sz w:val="20"/>
          <w:szCs w:val="20"/>
        </w:rPr>
        <w:t xml:space="preserve">CONTIGO MÁS VIAJES </w:t>
      </w:r>
      <w:r w:rsidR="00785E50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legalmente registrada C.I.F Nº </w:t>
      </w:r>
      <w:r w:rsidR="005F6398" w:rsidRPr="005F6398">
        <w:rPr>
          <w:sz w:val="20"/>
          <w:szCs w:val="20"/>
          <w:lang w:val="es-ES_tradnl"/>
        </w:rPr>
        <w:t xml:space="preserve">16614840P </w:t>
      </w:r>
      <w:r w:rsidR="00DC7CDF" w:rsidRPr="00CA5DFD">
        <w:rPr>
          <w:sz w:val="20"/>
          <w:szCs w:val="20"/>
        </w:rPr>
        <w:t>y</w:t>
      </w:r>
      <w:r w:rsidRPr="00CA5DFD">
        <w:rPr>
          <w:sz w:val="20"/>
          <w:szCs w:val="20"/>
        </w:rPr>
        <w:t xml:space="preserve"> cuyo domicilio social se encuentra en </w:t>
      </w:r>
      <w:r w:rsidR="005F6398" w:rsidRPr="005F6398">
        <w:rPr>
          <w:sz w:val="20"/>
          <w:szCs w:val="20"/>
        </w:rPr>
        <w:t>C/ Martín Soler 1 Bis, 28045 de Madrid</w:t>
      </w:r>
      <w:r w:rsidR="005017FE" w:rsidRPr="00CA5DFD">
        <w:rPr>
          <w:sz w:val="20"/>
          <w:szCs w:val="20"/>
          <w:lang w:val="es-ES_tradnl"/>
        </w:rPr>
        <w:t>.</w:t>
      </w:r>
      <w:r w:rsidRPr="00CA5DFD">
        <w:rPr>
          <w:sz w:val="20"/>
          <w:szCs w:val="20"/>
        </w:rPr>
        <w:t xml:space="preserve"> A efectos de contacto e información </w:t>
      </w:r>
      <w:r w:rsidR="005F6398">
        <w:rPr>
          <w:sz w:val="20"/>
          <w:szCs w:val="20"/>
        </w:rPr>
        <w:t xml:space="preserve">CONTIGO MÁS VIAJES </w:t>
      </w:r>
      <w:r w:rsidR="00C000CD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>pone a disposición del usuario la siguiente d</w:t>
      </w:r>
      <w:r w:rsidR="00390BEF">
        <w:rPr>
          <w:sz w:val="20"/>
          <w:szCs w:val="20"/>
        </w:rPr>
        <w:t>irección de correo electrónico:</w:t>
      </w:r>
      <w:r w:rsidR="00390BEF" w:rsidRPr="00390BEF">
        <w:t xml:space="preserve"> </w:t>
      </w:r>
      <w:r w:rsidR="005F6398">
        <w:rPr>
          <w:sz w:val="20"/>
          <w:szCs w:val="20"/>
        </w:rPr>
        <w:t>contigo@contigomasviajes.com</w:t>
      </w:r>
      <w:r w:rsidR="00CA5DFD">
        <w:rPr>
          <w:sz w:val="20"/>
          <w:szCs w:val="20"/>
        </w:rPr>
        <w:t xml:space="preserve">. </w:t>
      </w:r>
    </w:p>
    <w:p w:rsidR="005F6398" w:rsidRPr="00CA5DFD" w:rsidRDefault="005F6398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El objeto del sitio web es poner a disposición del usuario información clara acerca de los servicios prestados por la sociedad titular</w:t>
      </w:r>
      <w:r w:rsidR="00C000CD" w:rsidRPr="00CA5DFD">
        <w:rPr>
          <w:sz w:val="20"/>
          <w:szCs w:val="20"/>
        </w:rPr>
        <w:t xml:space="preserve"> </w:t>
      </w:r>
      <w:r w:rsidR="005F6398">
        <w:rPr>
          <w:sz w:val="20"/>
          <w:szCs w:val="20"/>
        </w:rPr>
        <w:t xml:space="preserve">CONTIGO MÁS VIAJES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1. ACCESO AL SITIO WEB Y ACEPTACIÓN DEL AVISO LEGAL.</w:t>
      </w: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Al acceder a este sitio web, usted adquiere la condición del usuario y acepta plenamente todas y cada una de las condiciones que contiene este Aviso Legal. La finalidad del portal web es la de poner a su disposición </w:t>
      </w:r>
      <w:r w:rsidR="00DC7CDF" w:rsidRPr="00CA5DFD">
        <w:rPr>
          <w:sz w:val="20"/>
          <w:szCs w:val="20"/>
        </w:rPr>
        <w:t xml:space="preserve">los </w:t>
      </w:r>
      <w:r w:rsidRPr="00CA5DFD">
        <w:rPr>
          <w:sz w:val="20"/>
          <w:szCs w:val="20"/>
        </w:rPr>
        <w:t>servicios</w:t>
      </w:r>
      <w:r w:rsidR="00DC7CDF" w:rsidRPr="00CA5DFD">
        <w:rPr>
          <w:sz w:val="20"/>
          <w:szCs w:val="20"/>
        </w:rPr>
        <w:t xml:space="preserve"> que la empresa ofrece</w:t>
      </w:r>
      <w:r w:rsidRPr="00CA5DFD">
        <w:rPr>
          <w:sz w:val="20"/>
          <w:szCs w:val="20"/>
        </w:rPr>
        <w:t>, a través de la web podrá contactar con nosotros,</w:t>
      </w:r>
      <w:r w:rsidR="00C000CD" w:rsidRPr="00CA5DFD">
        <w:rPr>
          <w:sz w:val="20"/>
          <w:szCs w:val="20"/>
        </w:rPr>
        <w:t xml:space="preserve"> así como solicitar información.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El usuario se compromete a hacer uso de los servicios y utilidades que ofrece</w:t>
      </w:r>
      <w:r w:rsidR="00785E50" w:rsidRPr="00CA5DFD">
        <w:rPr>
          <w:sz w:val="20"/>
          <w:szCs w:val="20"/>
        </w:rPr>
        <w:t xml:space="preserve"> </w:t>
      </w:r>
      <w:r w:rsidR="005F6398">
        <w:rPr>
          <w:sz w:val="20"/>
          <w:szCs w:val="20"/>
        </w:rPr>
        <w:t xml:space="preserve">CONTIGO MÁS VIAJES </w:t>
      </w:r>
      <w:r w:rsidRPr="00CA5DFD">
        <w:rPr>
          <w:sz w:val="20"/>
          <w:szCs w:val="20"/>
        </w:rPr>
        <w:t xml:space="preserve"> de conformidad con su código ético, las leyes, la buena fe, el orden público, los usos del tráfico y este Aviso Legal. El usuario responderá ante </w:t>
      </w:r>
      <w:r w:rsidR="005F6398">
        <w:rPr>
          <w:sz w:val="20"/>
          <w:szCs w:val="20"/>
        </w:rPr>
        <w:t xml:space="preserve">CONTIGO MÁS VIAJES </w:t>
      </w:r>
      <w:r w:rsidR="00C000CD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o frente a terceros, de </w:t>
      </w:r>
      <w:r w:rsidR="000D0C1B" w:rsidRPr="00CA5DFD">
        <w:rPr>
          <w:sz w:val="20"/>
          <w:szCs w:val="20"/>
        </w:rPr>
        <w:t>cualquier incumplimiento que se produjera</w:t>
      </w:r>
      <w:r w:rsidRPr="00CA5DFD">
        <w:rPr>
          <w:sz w:val="20"/>
          <w:szCs w:val="20"/>
        </w:rPr>
        <w:t xml:space="preserve"> como consecuencia de lo anterior.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El establecimiento de un enlace o link a otra página o sitio en Internet, no implica en ningún caso la existencia de relaciones entre </w:t>
      </w:r>
      <w:r w:rsidR="005F6398">
        <w:rPr>
          <w:sz w:val="20"/>
          <w:szCs w:val="20"/>
        </w:rPr>
        <w:t xml:space="preserve">CONTIGO MÁS VIAJES </w:t>
      </w:r>
      <w:r w:rsidR="00C000CD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y el titular o propietario del sitio web al que se enlace, ni tampoco la aceptación y aprobación por parte de </w:t>
      </w:r>
      <w:r w:rsidR="005F6398">
        <w:rPr>
          <w:sz w:val="20"/>
          <w:szCs w:val="20"/>
        </w:rPr>
        <w:t xml:space="preserve">CONTIGO MÁS VIAJES </w:t>
      </w:r>
      <w:r w:rsidR="00C000CD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>de sus contenidos o servicios. Quien se proponga establecer un enlace o link a este sitio web, deberá solicitar previamente consentimiento a</w:t>
      </w:r>
      <w:r w:rsidR="00C000CD" w:rsidRPr="00CA5DFD">
        <w:rPr>
          <w:sz w:val="20"/>
          <w:szCs w:val="20"/>
        </w:rPr>
        <w:t xml:space="preserve"> </w:t>
      </w:r>
      <w:r w:rsidR="005F6398">
        <w:rPr>
          <w:sz w:val="20"/>
          <w:szCs w:val="20"/>
        </w:rPr>
        <w:t xml:space="preserve">CONTIGO MÁS VIAJES </w:t>
      </w:r>
      <w:r w:rsidRPr="00CA5DFD">
        <w:rPr>
          <w:sz w:val="20"/>
          <w:szCs w:val="20"/>
        </w:rPr>
        <w:t xml:space="preserve">, reservándose el derecho a reclamar los posibles daños que se pudieran provocar por el establecimiento de este enlace o link sin la necesaria autorización.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2. USO DE LA WEB POR PARTE DEL VISITANTE</w:t>
      </w: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El usuario deberá leer atentamente el Aviso Legal y </w:t>
      </w:r>
      <w:r w:rsidR="00C000CD" w:rsidRPr="00CA5DFD">
        <w:rPr>
          <w:sz w:val="20"/>
          <w:szCs w:val="20"/>
        </w:rPr>
        <w:t>la Política de Privacidad y</w:t>
      </w:r>
      <w:r w:rsidRPr="00CA5DFD">
        <w:rPr>
          <w:sz w:val="20"/>
          <w:szCs w:val="20"/>
        </w:rPr>
        <w:t xml:space="preserve"> Cookies en cada una de las ocasiones que utilice esta web, ya que las condiciones recogidas pueden sufrir modificaciones en cada momento. Además, se compromete a hacer un uso adecuado y lícito del sitio Web y de todos los contenidos, de conformidad con la legislación aplicable. El Usuario deberá abstenerse de: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a. Hacer un uso no auto</w:t>
      </w:r>
      <w:r w:rsidR="00C000CD" w:rsidRPr="00CA5DFD">
        <w:rPr>
          <w:sz w:val="20"/>
          <w:szCs w:val="20"/>
        </w:rPr>
        <w:t xml:space="preserve">rizado o fraudulento de la web </w:t>
      </w:r>
      <w:r w:rsidRPr="00CA5DFD">
        <w:rPr>
          <w:sz w:val="20"/>
          <w:szCs w:val="20"/>
        </w:rPr>
        <w:t>y/o de los contenidos de</w:t>
      </w:r>
      <w:r w:rsidR="00785E50" w:rsidRPr="00CA5DFD">
        <w:rPr>
          <w:sz w:val="20"/>
          <w:szCs w:val="20"/>
        </w:rPr>
        <w:t xml:space="preserve"> </w:t>
      </w:r>
      <w:r w:rsidR="005F6398">
        <w:rPr>
          <w:sz w:val="20"/>
          <w:szCs w:val="20"/>
        </w:rPr>
        <w:t xml:space="preserve">CONTIGO MÁS VIAJES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b. Introducir o difundir en la red virus informáticos o cualesquiera otros sistemas físicos o lógicos que sean susceptibles de provocar daños en los sistemas físicos o lógicos del propietario del dominio, de sus proveedores o de terceros.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c. Intentar acceder, utilizar y/o manipular los datos del propietario del dominio </w:t>
      </w:r>
      <w:r w:rsidR="005F6398">
        <w:rPr>
          <w:sz w:val="20"/>
          <w:szCs w:val="20"/>
        </w:rPr>
        <w:t>www.contigomasviajes.com</w:t>
      </w:r>
      <w:r w:rsidRPr="00CA5DFD">
        <w:rPr>
          <w:sz w:val="20"/>
          <w:szCs w:val="20"/>
        </w:rPr>
        <w:t>, o webs satélites o propiedad suya o de los usuarios del mismo.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d. Suprimir, ocultar o manipular las notas sobre derechos de propiedad intelectual o industrial y demás datos identificativos de lo</w:t>
      </w:r>
      <w:r w:rsidR="00C000CD" w:rsidRPr="00CA5DFD">
        <w:rPr>
          <w:sz w:val="20"/>
          <w:szCs w:val="20"/>
        </w:rPr>
        <w:t>s derechos del titular de la web</w:t>
      </w:r>
      <w:r w:rsidRPr="00CA5DFD">
        <w:rPr>
          <w:sz w:val="20"/>
          <w:szCs w:val="20"/>
        </w:rPr>
        <w:t>, de terceros incorporados a los contenidos o comentarios, así como los disposit</w:t>
      </w:r>
      <w:r w:rsidR="000D0C1B" w:rsidRPr="00CA5DFD">
        <w:rPr>
          <w:sz w:val="20"/>
          <w:szCs w:val="20"/>
        </w:rPr>
        <w:t>ivos técnicos de protección o</w:t>
      </w:r>
      <w:r w:rsidRPr="00CA5DFD">
        <w:rPr>
          <w:sz w:val="20"/>
          <w:szCs w:val="20"/>
        </w:rPr>
        <w:t xml:space="preserve"> mecanismos de información que puedan insertarse en los contenidos.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e. Realizar copia y/o publicación de la página web, sin autorización expresa de</w:t>
      </w:r>
      <w:r w:rsidR="006B5EF7" w:rsidRPr="00CA5DFD">
        <w:rPr>
          <w:sz w:val="20"/>
          <w:szCs w:val="20"/>
        </w:rPr>
        <w:t xml:space="preserve"> </w:t>
      </w:r>
      <w:r w:rsidR="005F6398">
        <w:rPr>
          <w:sz w:val="20"/>
          <w:szCs w:val="20"/>
        </w:rPr>
        <w:t xml:space="preserve">CONTIGO MÁS VIAJES </w:t>
      </w:r>
      <w:r w:rsidRPr="00CA5DFD">
        <w:rPr>
          <w:sz w:val="20"/>
          <w:szCs w:val="20"/>
        </w:rPr>
        <w:t>, por escrito en este o cualquiera de sus sitios web.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3. DERECHOS DE PROPIEDAD INTELECTUAL E INDUSTRIAL.</w:t>
      </w:r>
    </w:p>
    <w:p w:rsidR="00C000CD" w:rsidRPr="00CA5DFD" w:rsidRDefault="00C000CD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5F6398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CONTIGO MÁS VIAJES </w:t>
      </w:r>
      <w:r w:rsidR="00C000CD" w:rsidRPr="00CA5DFD">
        <w:rPr>
          <w:sz w:val="20"/>
          <w:szCs w:val="20"/>
        </w:rPr>
        <w:t xml:space="preserve"> </w:t>
      </w:r>
      <w:r w:rsidR="0015568A" w:rsidRPr="00CA5DFD">
        <w:rPr>
          <w:sz w:val="20"/>
          <w:szCs w:val="20"/>
        </w:rPr>
        <w:t>en virtud de lo dispuesto en los artículos 8 y 32.1 párrafo segundo de la ley de pr</w:t>
      </w:r>
      <w:r w:rsidR="000D0C1B" w:rsidRPr="00CA5DFD">
        <w:rPr>
          <w:sz w:val="20"/>
          <w:szCs w:val="20"/>
        </w:rPr>
        <w:t xml:space="preserve">opiedad intelectual, informa </w:t>
      </w:r>
      <w:r w:rsidR="0015568A" w:rsidRPr="00CA5DFD">
        <w:rPr>
          <w:sz w:val="20"/>
          <w:szCs w:val="20"/>
        </w:rPr>
        <w:t>que queda</w:t>
      </w:r>
      <w:r w:rsidR="000D0C1B" w:rsidRPr="00CA5DFD">
        <w:rPr>
          <w:sz w:val="20"/>
          <w:szCs w:val="20"/>
        </w:rPr>
        <w:t>n</w:t>
      </w:r>
      <w:r w:rsidR="0015568A" w:rsidRPr="00CA5DFD">
        <w:rPr>
          <w:sz w:val="20"/>
          <w:szCs w:val="20"/>
        </w:rPr>
        <w:t xml:space="preserve"> expresamente prohibidas la reproducción y la comunicación pública, incluida su mod</w:t>
      </w:r>
      <w:r w:rsidR="000D0C1B" w:rsidRPr="00CA5DFD">
        <w:rPr>
          <w:sz w:val="20"/>
          <w:szCs w:val="20"/>
        </w:rPr>
        <w:t xml:space="preserve">alidad de puesta a disposición </w:t>
      </w:r>
      <w:r w:rsidR="0015568A" w:rsidRPr="00CA5DFD">
        <w:rPr>
          <w:sz w:val="20"/>
          <w:szCs w:val="20"/>
        </w:rPr>
        <w:t>de la totalidad o parte de los contenidos de esta página web</w:t>
      </w:r>
      <w:r w:rsidR="000D0C1B" w:rsidRPr="00CA5DFD">
        <w:rPr>
          <w:sz w:val="20"/>
          <w:szCs w:val="20"/>
        </w:rPr>
        <w:t xml:space="preserve">, con fines comerciales, </w:t>
      </w:r>
      <w:r w:rsidR="0015568A" w:rsidRPr="00CA5DFD">
        <w:rPr>
          <w:sz w:val="20"/>
          <w:szCs w:val="20"/>
        </w:rPr>
        <w:t>en cualquier soporte y por cualquier medi</w:t>
      </w:r>
      <w:r w:rsidR="00DC7CDF" w:rsidRPr="00CA5DFD">
        <w:rPr>
          <w:sz w:val="20"/>
          <w:szCs w:val="20"/>
        </w:rPr>
        <w:t xml:space="preserve">o técnico, sin la </w:t>
      </w:r>
      <w:r w:rsidR="00DC7CDF" w:rsidRPr="00CA5DFD">
        <w:rPr>
          <w:sz w:val="20"/>
          <w:szCs w:val="20"/>
        </w:rPr>
        <w:lastRenderedPageBreak/>
        <w:t>autorización d</w:t>
      </w:r>
      <w:r w:rsidR="0015568A" w:rsidRPr="00CA5DFD">
        <w:rPr>
          <w:sz w:val="20"/>
          <w:szCs w:val="20"/>
        </w:rPr>
        <w:t>e</w:t>
      </w:r>
      <w:r w:rsidR="00785E50" w:rsidRPr="00CA5D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CONTIGO MÁS VIAJES </w:t>
      </w:r>
      <w:r w:rsidR="0015568A" w:rsidRPr="00CA5DFD">
        <w:rPr>
          <w:sz w:val="20"/>
          <w:szCs w:val="20"/>
        </w:rPr>
        <w:t xml:space="preserve"> El usuario se compromete a respetar los derechos de Propiedad Intelectual e Industrial de</w:t>
      </w:r>
      <w:r w:rsidR="00785E50" w:rsidRPr="00CA5D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CONTIGO MÁS VIAJES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Se permite la visualización de todos los contenidos y elementos del portal web, así como su impresión, copia y almacenamiento en cualquier soporte físico o tecnológico siempre y cuando sea, única y exclusivamente, para su uso personal y privado. El usuario se compromete a abstenerse de suprimir, alterar o manipular cualquier dispositivo de protección o sistema de seguridad que estuviera instalado en la página web </w:t>
      </w:r>
      <w:r w:rsidR="005F6398">
        <w:rPr>
          <w:sz w:val="20"/>
          <w:szCs w:val="20"/>
        </w:rPr>
        <w:t>www.contigomasviajes.com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4. EXCLUSIÓN DE GARANTÍAS Y RESPONSABILIDAD. ENLACES</w:t>
      </w:r>
    </w:p>
    <w:p w:rsidR="006B5EF7" w:rsidRPr="00CA5DFD" w:rsidRDefault="006B5EF7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5F6398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CONTIGO MÁS VIAJES </w:t>
      </w:r>
      <w:r w:rsidR="00C000CD" w:rsidRPr="00CA5DFD">
        <w:rPr>
          <w:sz w:val="20"/>
          <w:szCs w:val="20"/>
        </w:rPr>
        <w:t xml:space="preserve"> </w:t>
      </w:r>
      <w:r w:rsidR="0015568A" w:rsidRPr="00CA5DFD">
        <w:rPr>
          <w:sz w:val="20"/>
          <w:szCs w:val="20"/>
        </w:rPr>
        <w:t>no se hace responsable, en ningún caso</w:t>
      </w:r>
      <w:r w:rsidR="000D0C1B" w:rsidRPr="00CA5DFD">
        <w:rPr>
          <w:sz w:val="20"/>
          <w:szCs w:val="20"/>
        </w:rPr>
        <w:t>,</w:t>
      </w:r>
      <w:r w:rsidR="0015568A" w:rsidRPr="00CA5DFD">
        <w:rPr>
          <w:sz w:val="20"/>
          <w:szCs w:val="20"/>
        </w:rPr>
        <w:t xml:space="preserve"> de los daños y perjuicios que se pudieran ocasionar a pesar de haber adoptado todas las medidas tecnológicas necesarias para evitarlo.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DC7CDF" w:rsidRPr="00CA5DFD" w:rsidRDefault="000D0C1B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El portal puede contener </w:t>
      </w:r>
      <w:r w:rsidR="0015568A" w:rsidRPr="00CA5DFD">
        <w:rPr>
          <w:sz w:val="20"/>
          <w:szCs w:val="20"/>
        </w:rPr>
        <w:t xml:space="preserve">enlaces e hipervínculos hacia otros sitios web en los contenidos </w:t>
      </w:r>
      <w:r w:rsidR="005F6398">
        <w:rPr>
          <w:sz w:val="20"/>
          <w:szCs w:val="20"/>
        </w:rPr>
        <w:t>www.contigomasviajes.com</w:t>
      </w:r>
      <w:r w:rsidR="0015568A" w:rsidRPr="00CA5DFD">
        <w:rPr>
          <w:sz w:val="20"/>
          <w:szCs w:val="20"/>
        </w:rPr>
        <w:t xml:space="preserve">, la sociedad informa de que </w:t>
      </w:r>
      <w:r w:rsidR="005F6398">
        <w:rPr>
          <w:sz w:val="20"/>
          <w:szCs w:val="20"/>
        </w:rPr>
        <w:t xml:space="preserve">CONTIGO MÁS VIAJES </w:t>
      </w:r>
      <w:r w:rsidR="00C000CD" w:rsidRPr="00CA5DFD">
        <w:rPr>
          <w:sz w:val="20"/>
          <w:szCs w:val="20"/>
        </w:rPr>
        <w:t xml:space="preserve"> </w:t>
      </w:r>
      <w:r w:rsidR="0015568A" w:rsidRPr="00CA5DFD">
        <w:rPr>
          <w:sz w:val="20"/>
          <w:szCs w:val="20"/>
        </w:rPr>
        <w:t>no ejercerá ningún control sobre dichos sitios y contenidos. Bajo ningún concepto asumirá responsabilidad alguna por los contenidos de enlaces de terceros ni garantizará la disponibilidad, calidad, veracidad, exactitud y constitucionalidad de cualquier material o información contenida en ninguno de dichos hipervínculos y otros sitios de internet.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La inclusión de estas conexiones externas no implicará ningún tipo de asociación, fusión o participación con las entidades terceras.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5. LEGISLACIÓN Y JURISDICCIÓN.</w:t>
      </w: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La legislación aplicable al presente Aviso Legal será la legislación española, y la jurisdicción competente para conocer de cualesquiera demandas que este sitio Web suscite será la de los Juzgados y Tribunales de la ciudad de </w:t>
      </w:r>
      <w:r w:rsidR="002E15F4">
        <w:rPr>
          <w:sz w:val="20"/>
          <w:szCs w:val="20"/>
        </w:rPr>
        <w:t>Madrid</w:t>
      </w:r>
      <w:r w:rsidR="00FD4346">
        <w:rPr>
          <w:sz w:val="20"/>
          <w:szCs w:val="20"/>
        </w:rPr>
        <w:t>.</w:t>
      </w:r>
    </w:p>
    <w:p w:rsidR="0015568A" w:rsidRPr="00CA5DFD" w:rsidRDefault="005F6398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CONTIGO MÁS VIAJES </w:t>
      </w:r>
      <w:r w:rsidR="00C000CD" w:rsidRPr="00CA5DFD">
        <w:rPr>
          <w:sz w:val="20"/>
          <w:szCs w:val="20"/>
        </w:rPr>
        <w:t xml:space="preserve"> </w:t>
      </w:r>
      <w:r w:rsidR="00B80791" w:rsidRPr="00CA5DFD">
        <w:rPr>
          <w:sz w:val="20"/>
          <w:szCs w:val="20"/>
        </w:rPr>
        <w:t>denunciará</w:t>
      </w:r>
      <w:r w:rsidR="0015568A" w:rsidRPr="00CA5DFD">
        <w:rPr>
          <w:sz w:val="20"/>
          <w:szCs w:val="20"/>
        </w:rPr>
        <w:t xml:space="preserve"> cualquier incumplimiento de las presentes condiciones, así como un uso indebido o negligente de su portal ejerciendo todas las acciones civiles y penales que le puedan corresponder según derecho.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Del mismo modo, los titulares del portal web </w:t>
      </w:r>
      <w:r w:rsidR="005F6398">
        <w:rPr>
          <w:sz w:val="20"/>
          <w:szCs w:val="20"/>
        </w:rPr>
        <w:t>www.contigomasviajes.com</w:t>
      </w:r>
      <w:r w:rsidRPr="00CA5DFD">
        <w:rPr>
          <w:sz w:val="20"/>
          <w:szCs w:val="20"/>
        </w:rPr>
        <w:t xml:space="preserve"> se reservan el derecho de denegar o retirar el acceso al sitio web y/o a los servicios ofrecidos sin previo aviso o a instancia propia o de un tercero, a aquellos usuarios que incumplan el presente Aviso Legal, la política de cookies o haga caso omiso a la Política de Privacidad. </w:t>
      </w:r>
    </w:p>
    <w:p w:rsidR="00771B41" w:rsidRPr="00CA5DFD" w:rsidRDefault="00771B41" w:rsidP="00771B41">
      <w:pPr>
        <w:jc w:val="both"/>
        <w:rPr>
          <w:b/>
          <w:bCs/>
          <w:sz w:val="20"/>
          <w:szCs w:val="20"/>
        </w:rPr>
      </w:pPr>
    </w:p>
    <w:p w:rsidR="00771B41" w:rsidRPr="00CA5DFD" w:rsidRDefault="00307E28" w:rsidP="00771B41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6</w:t>
      </w:r>
      <w:r w:rsidR="00771B41" w:rsidRPr="00CA5DFD">
        <w:rPr>
          <w:b/>
          <w:bCs/>
          <w:sz w:val="20"/>
          <w:szCs w:val="20"/>
        </w:rPr>
        <w:t>. VERSIÓN</w:t>
      </w:r>
    </w:p>
    <w:p w:rsidR="00771B41" w:rsidRPr="00CA5DFD" w:rsidRDefault="00771B41" w:rsidP="00771B41">
      <w:pPr>
        <w:jc w:val="both"/>
        <w:rPr>
          <w:sz w:val="20"/>
          <w:szCs w:val="20"/>
        </w:rPr>
      </w:pPr>
    </w:p>
    <w:p w:rsidR="00771B41" w:rsidRPr="00CA5DFD" w:rsidRDefault="00771B41" w:rsidP="00771B41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Este Aviso Legal es de fecha</w:t>
      </w:r>
      <w:r w:rsidR="008B667C" w:rsidRPr="00CA5DFD">
        <w:rPr>
          <w:sz w:val="20"/>
          <w:szCs w:val="20"/>
        </w:rPr>
        <w:t xml:space="preserve"> </w:t>
      </w:r>
      <w:r w:rsidR="005F6398">
        <w:rPr>
          <w:sz w:val="20"/>
          <w:szCs w:val="20"/>
        </w:rPr>
        <w:t>04/11</w:t>
      </w:r>
      <w:bookmarkStart w:id="0" w:name="_GoBack"/>
      <w:bookmarkEnd w:id="0"/>
      <w:r w:rsidR="003A5200">
        <w:rPr>
          <w:sz w:val="20"/>
          <w:szCs w:val="20"/>
        </w:rPr>
        <w:t>/2019</w:t>
      </w:r>
      <w:r w:rsidRPr="00CA5DFD">
        <w:rPr>
          <w:sz w:val="20"/>
          <w:szCs w:val="20"/>
        </w:rPr>
        <w:t xml:space="preserve"> y cualquier modificación de sus términos será publicada en esta página web.</w:t>
      </w:r>
    </w:p>
    <w:p w:rsidR="00771B41" w:rsidRPr="00CA5DFD" w:rsidRDefault="00771B41" w:rsidP="0015568A">
      <w:pPr>
        <w:jc w:val="both"/>
        <w:rPr>
          <w:sz w:val="20"/>
          <w:szCs w:val="20"/>
        </w:rPr>
      </w:pPr>
    </w:p>
    <w:p w:rsidR="00771B41" w:rsidRPr="00CA5DFD" w:rsidRDefault="00771B41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</w:p>
    <w:sectPr w:rsidR="0015568A" w:rsidRPr="00CA5DFD" w:rsidSect="00C000CD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9"/>
    <w:rsid w:val="000274FB"/>
    <w:rsid w:val="000D0C1B"/>
    <w:rsid w:val="00104F7A"/>
    <w:rsid w:val="0015568A"/>
    <w:rsid w:val="002409CD"/>
    <w:rsid w:val="002E15F4"/>
    <w:rsid w:val="00307E28"/>
    <w:rsid w:val="00390BEF"/>
    <w:rsid w:val="003A5200"/>
    <w:rsid w:val="003F7BC9"/>
    <w:rsid w:val="00411D33"/>
    <w:rsid w:val="0041473B"/>
    <w:rsid w:val="004435F3"/>
    <w:rsid w:val="004F58D8"/>
    <w:rsid w:val="005017FE"/>
    <w:rsid w:val="00545622"/>
    <w:rsid w:val="0055638C"/>
    <w:rsid w:val="005958F3"/>
    <w:rsid w:val="005A1A6E"/>
    <w:rsid w:val="005F6398"/>
    <w:rsid w:val="00666BAE"/>
    <w:rsid w:val="006B5EF7"/>
    <w:rsid w:val="00771B41"/>
    <w:rsid w:val="00785E50"/>
    <w:rsid w:val="008B667C"/>
    <w:rsid w:val="00901868"/>
    <w:rsid w:val="00910E5E"/>
    <w:rsid w:val="00A23FF6"/>
    <w:rsid w:val="00A95BE9"/>
    <w:rsid w:val="00AA4873"/>
    <w:rsid w:val="00AD3F3C"/>
    <w:rsid w:val="00B22CAE"/>
    <w:rsid w:val="00B3458F"/>
    <w:rsid w:val="00B45F44"/>
    <w:rsid w:val="00B80791"/>
    <w:rsid w:val="00BC4696"/>
    <w:rsid w:val="00BD1E34"/>
    <w:rsid w:val="00BE0C9A"/>
    <w:rsid w:val="00BE510F"/>
    <w:rsid w:val="00BF2C4E"/>
    <w:rsid w:val="00C000CD"/>
    <w:rsid w:val="00CA5DFD"/>
    <w:rsid w:val="00CF1898"/>
    <w:rsid w:val="00D43453"/>
    <w:rsid w:val="00D844DD"/>
    <w:rsid w:val="00DC7CDF"/>
    <w:rsid w:val="00E75D68"/>
    <w:rsid w:val="00F67045"/>
    <w:rsid w:val="00FD4346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6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5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6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5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50</cp:revision>
  <dcterms:created xsi:type="dcterms:W3CDTF">2018-03-27T09:05:00Z</dcterms:created>
  <dcterms:modified xsi:type="dcterms:W3CDTF">2019-11-04T15:41:00Z</dcterms:modified>
</cp:coreProperties>
</file>